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76"/>
        <w:gridCol w:w="1683"/>
        <w:gridCol w:w="3504"/>
        <w:gridCol w:w="3827"/>
      </w:tblGrid>
      <w:tr w:rsidR="00DA390E" w:rsidTr="00EB1363">
        <w:tc>
          <w:tcPr>
            <w:tcW w:w="1476" w:type="dxa"/>
          </w:tcPr>
          <w:p w:rsidR="00DA390E" w:rsidRDefault="00DA3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Класс,</w:t>
            </w:r>
            <w:r w:rsidR="00BF5A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683" w:type="dxa"/>
          </w:tcPr>
          <w:p w:rsidR="00DA390E" w:rsidRDefault="00DA3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504" w:type="dxa"/>
          </w:tcPr>
          <w:p w:rsidR="00DA390E" w:rsidRDefault="00DA3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827" w:type="dxa"/>
          </w:tcPr>
          <w:p w:rsidR="00DA390E" w:rsidRDefault="00DA3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BF5AAF" w:rsidTr="00EB1363">
        <w:tc>
          <w:tcPr>
            <w:tcW w:w="1476" w:type="dxa"/>
            <w:vMerge w:val="restart"/>
          </w:tcPr>
          <w:p w:rsidR="00BF5AAF" w:rsidRPr="00EB1363" w:rsidRDefault="00BF5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363">
              <w:rPr>
                <w:rFonts w:ascii="Times New Roman" w:hAnsi="Times New Roman" w:cs="Times New Roman"/>
                <w:b/>
                <w:sz w:val="28"/>
                <w:szCs w:val="28"/>
              </w:rPr>
              <w:t>7а класс 19.01.2026</w:t>
            </w:r>
          </w:p>
        </w:tc>
        <w:tc>
          <w:tcPr>
            <w:tcW w:w="1683" w:type="dxa"/>
          </w:tcPr>
          <w:p w:rsidR="00BF5AAF" w:rsidRDefault="00BF5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3504" w:type="dxa"/>
          </w:tcPr>
          <w:p w:rsidR="00BF5AAF" w:rsidRDefault="00BF5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Разность квадратов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174 -175 </w:t>
            </w:r>
          </w:p>
          <w:p w:rsidR="00BF5AAF" w:rsidRDefault="00BF5A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5AAF" w:rsidRDefault="00BF5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870</w:t>
            </w:r>
          </w:p>
        </w:tc>
      </w:tr>
      <w:tr w:rsidR="00BF5AAF" w:rsidTr="00EB1363">
        <w:tc>
          <w:tcPr>
            <w:tcW w:w="1476" w:type="dxa"/>
            <w:vMerge/>
          </w:tcPr>
          <w:p w:rsidR="00BF5AAF" w:rsidRDefault="00BF5A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BF5AAF" w:rsidRDefault="00BF5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504" w:type="dxa"/>
          </w:tcPr>
          <w:p w:rsidR="00BF5AAF" w:rsidRDefault="00BF5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 деепричастиями</w:t>
            </w:r>
          </w:p>
        </w:tc>
        <w:tc>
          <w:tcPr>
            <w:tcW w:w="3827" w:type="dxa"/>
          </w:tcPr>
          <w:p w:rsidR="00BF5AAF" w:rsidRDefault="00BF5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280</w:t>
            </w:r>
          </w:p>
        </w:tc>
      </w:tr>
      <w:tr w:rsidR="00BF5AAF" w:rsidTr="00EB1363">
        <w:tc>
          <w:tcPr>
            <w:tcW w:w="1476" w:type="dxa"/>
            <w:vMerge/>
          </w:tcPr>
          <w:p w:rsidR="00BF5AAF" w:rsidRDefault="00BF5A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BF5AAF" w:rsidRDefault="00BF5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504" w:type="dxa"/>
          </w:tcPr>
          <w:p w:rsidR="00BF5AAF" w:rsidRDefault="00BF5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П.32 Путешествие по Египту</w:t>
            </w:r>
          </w:p>
        </w:tc>
        <w:tc>
          <w:tcPr>
            <w:tcW w:w="3827" w:type="dxa"/>
          </w:tcPr>
          <w:p w:rsidR="00BF5AAF" w:rsidRDefault="00BF5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рассказ Путешествие по Египту .2 страницы</w:t>
            </w:r>
          </w:p>
        </w:tc>
      </w:tr>
      <w:tr w:rsidR="00BF5AAF" w:rsidTr="00EB1363">
        <w:tc>
          <w:tcPr>
            <w:tcW w:w="1476" w:type="dxa"/>
            <w:vMerge/>
          </w:tcPr>
          <w:p w:rsidR="00BF5AAF" w:rsidRDefault="00BF5A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BF5AAF" w:rsidRDefault="00BF5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504" w:type="dxa"/>
          </w:tcPr>
          <w:p w:rsidR="00BF5AAF" w:rsidRDefault="00BF5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3-4</w:t>
            </w:r>
          </w:p>
        </w:tc>
        <w:tc>
          <w:tcPr>
            <w:tcW w:w="3827" w:type="dxa"/>
          </w:tcPr>
          <w:p w:rsidR="00BF5AAF" w:rsidRDefault="00BF5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22, вопросы и задание с 1-5. Работа с хронологией</w:t>
            </w:r>
          </w:p>
        </w:tc>
      </w:tr>
      <w:tr w:rsidR="00BF5AAF" w:rsidTr="00EB1363">
        <w:tc>
          <w:tcPr>
            <w:tcW w:w="1476" w:type="dxa"/>
            <w:vMerge/>
          </w:tcPr>
          <w:p w:rsidR="00BF5AAF" w:rsidRDefault="00BF5A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BF5AAF" w:rsidRDefault="00BF5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504" w:type="dxa"/>
          </w:tcPr>
          <w:p w:rsidR="00BF5AAF" w:rsidRDefault="00BF5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Предсказания </w:t>
            </w:r>
          </w:p>
        </w:tc>
        <w:tc>
          <w:tcPr>
            <w:tcW w:w="3827" w:type="dxa"/>
          </w:tcPr>
          <w:p w:rsidR="00BF5AAF" w:rsidRDefault="00BF5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54</w:t>
            </w:r>
          </w:p>
        </w:tc>
      </w:tr>
      <w:tr w:rsidR="00EB1363" w:rsidTr="00EB1363">
        <w:tc>
          <w:tcPr>
            <w:tcW w:w="1476" w:type="dxa"/>
            <w:vMerge w:val="restart"/>
          </w:tcPr>
          <w:p w:rsidR="00EB1363" w:rsidRPr="00EB1363" w:rsidRDefault="00EB13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0" w:colLast="0"/>
            <w:r w:rsidRPr="00EB1363">
              <w:rPr>
                <w:rFonts w:ascii="Times New Roman" w:hAnsi="Times New Roman" w:cs="Times New Roman"/>
                <w:b/>
                <w:sz w:val="28"/>
                <w:szCs w:val="28"/>
              </w:rPr>
              <w:t>7а класс 20.01.2026</w:t>
            </w:r>
          </w:p>
        </w:tc>
        <w:tc>
          <w:tcPr>
            <w:tcW w:w="1683" w:type="dxa"/>
          </w:tcPr>
          <w:p w:rsidR="00EB1363" w:rsidRDefault="00EB1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3504" w:type="dxa"/>
          </w:tcPr>
          <w:p w:rsidR="00EB1363" w:rsidRDefault="00EB1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Признаки параллельных прямых</w:t>
            </w:r>
          </w:p>
        </w:tc>
        <w:tc>
          <w:tcPr>
            <w:tcW w:w="3827" w:type="dxa"/>
          </w:tcPr>
          <w:p w:rsidR="00EB1363" w:rsidRDefault="00EB1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Заполнить таблицу (тренажер) задание 51(2,3,4)</w:t>
            </w:r>
          </w:p>
          <w:p w:rsidR="00EB1363" w:rsidRDefault="00EB1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52 ()2,5,8,10,11)</w:t>
            </w:r>
          </w:p>
        </w:tc>
      </w:tr>
      <w:bookmarkEnd w:id="0"/>
      <w:tr w:rsidR="00EB1363" w:rsidTr="00EB1363">
        <w:tc>
          <w:tcPr>
            <w:tcW w:w="1476" w:type="dxa"/>
            <w:vMerge/>
          </w:tcPr>
          <w:p w:rsidR="00EB1363" w:rsidRDefault="00EB13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EB1363" w:rsidRDefault="00EB1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504" w:type="dxa"/>
          </w:tcPr>
          <w:p w:rsidR="00EB1363" w:rsidRDefault="00EB1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Деепричастия несовершенного вида</w:t>
            </w:r>
          </w:p>
        </w:tc>
        <w:tc>
          <w:tcPr>
            <w:tcW w:w="3827" w:type="dxa"/>
          </w:tcPr>
          <w:p w:rsidR="00EB1363" w:rsidRDefault="00EB1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281,282</w:t>
            </w:r>
          </w:p>
        </w:tc>
      </w:tr>
      <w:tr w:rsidR="00EB1363" w:rsidTr="00EB1363">
        <w:tc>
          <w:tcPr>
            <w:tcW w:w="1476" w:type="dxa"/>
            <w:vMerge/>
          </w:tcPr>
          <w:p w:rsidR="00EB1363" w:rsidRDefault="00EB13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EB1363" w:rsidRDefault="00EB1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504" w:type="dxa"/>
          </w:tcPr>
          <w:p w:rsidR="00EB1363" w:rsidRDefault="00EB1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Веселье начинается здесь </w:t>
            </w:r>
          </w:p>
        </w:tc>
        <w:tc>
          <w:tcPr>
            <w:tcW w:w="3827" w:type="dxa"/>
          </w:tcPr>
          <w:p w:rsidR="00EB1363" w:rsidRDefault="00EB1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Выписать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слова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выделенные красным шрифтом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WL</w:t>
            </w:r>
            <w:r w:rsidRPr="00850B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B1363" w:rsidRPr="00850B5B" w:rsidRDefault="00EB13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363" w:rsidTr="00EB1363">
        <w:tc>
          <w:tcPr>
            <w:tcW w:w="1476" w:type="dxa"/>
            <w:vMerge/>
          </w:tcPr>
          <w:p w:rsidR="00EB1363" w:rsidRDefault="00EB1363" w:rsidP="00EB13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EB1363" w:rsidRDefault="00EB1363" w:rsidP="00EB1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504" w:type="dxa"/>
          </w:tcPr>
          <w:p w:rsidR="00EB1363" w:rsidRPr="00EB1363" w:rsidRDefault="00EB1363" w:rsidP="00EB1363">
            <w:pPr>
              <w:rPr>
                <w:rFonts w:ascii="Times New Roman" w:hAnsi="Times New Roman" w:cs="Times New Roman"/>
                <w:sz w:val="28"/>
              </w:rPr>
            </w:pPr>
            <w:r w:rsidRPr="00EB1363">
              <w:rPr>
                <w:rFonts w:ascii="Times New Roman" w:hAnsi="Times New Roman" w:cs="Times New Roman"/>
                <w:sz w:val="28"/>
              </w:rPr>
              <w:t>Мальчики: https://resh.edu.ru/subject/lesson/3305/main/</w:t>
            </w:r>
          </w:p>
        </w:tc>
        <w:tc>
          <w:tcPr>
            <w:tcW w:w="3827" w:type="dxa"/>
          </w:tcPr>
          <w:p w:rsidR="00EB1363" w:rsidRPr="00EB1363" w:rsidRDefault="00EB1363" w:rsidP="00EB1363">
            <w:pPr>
              <w:rPr>
                <w:rFonts w:ascii="Times New Roman" w:hAnsi="Times New Roman" w:cs="Times New Roman"/>
                <w:sz w:val="28"/>
              </w:rPr>
            </w:pPr>
            <w:r w:rsidRPr="00EB1363">
              <w:rPr>
                <w:rFonts w:ascii="Times New Roman" w:hAnsi="Times New Roman" w:cs="Times New Roman"/>
                <w:sz w:val="28"/>
              </w:rPr>
              <w:t>Мальчики: Тренировочные задания</w:t>
            </w:r>
          </w:p>
          <w:p w:rsidR="00EB1363" w:rsidRPr="00EB1363" w:rsidRDefault="00EB1363" w:rsidP="00EB1363">
            <w:pPr>
              <w:rPr>
                <w:rFonts w:ascii="Times New Roman" w:hAnsi="Times New Roman" w:cs="Times New Roman"/>
                <w:sz w:val="28"/>
              </w:rPr>
            </w:pPr>
            <w:r w:rsidRPr="00EB1363">
              <w:rPr>
                <w:rFonts w:ascii="Times New Roman" w:hAnsi="Times New Roman" w:cs="Times New Roman"/>
                <w:sz w:val="28"/>
              </w:rPr>
              <w:t>https://resh.edu.ru/subject/lesson/3305/train/#193047</w:t>
            </w:r>
          </w:p>
        </w:tc>
      </w:tr>
    </w:tbl>
    <w:p w:rsidR="005E1421" w:rsidRPr="003E1736" w:rsidRDefault="005E1421">
      <w:pPr>
        <w:rPr>
          <w:rFonts w:ascii="Times New Roman" w:hAnsi="Times New Roman" w:cs="Times New Roman"/>
          <w:sz w:val="28"/>
          <w:szCs w:val="28"/>
        </w:rPr>
      </w:pPr>
    </w:p>
    <w:sectPr w:rsidR="005E1421" w:rsidRPr="003E1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736"/>
    <w:rsid w:val="003E1736"/>
    <w:rsid w:val="005E1421"/>
    <w:rsid w:val="00850B5B"/>
    <w:rsid w:val="00BF5AAF"/>
    <w:rsid w:val="00DA390E"/>
    <w:rsid w:val="00EB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6A693-A690-4174-A4F6-A22D519E0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17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8</cp:lastModifiedBy>
  <cp:revision>3</cp:revision>
  <dcterms:created xsi:type="dcterms:W3CDTF">2026-01-19T05:10:00Z</dcterms:created>
  <dcterms:modified xsi:type="dcterms:W3CDTF">2026-01-19T05:24:00Z</dcterms:modified>
</cp:coreProperties>
</file>