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3736"/>
      </w:tblGrid>
      <w:tr w:rsidR="008215A1" w:rsidRPr="008215A1" w:rsidTr="008215A1">
        <w:trPr>
          <w:jc w:val="center"/>
        </w:trPr>
        <w:tc>
          <w:tcPr>
            <w:tcW w:w="2912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Класс, дата</w:t>
            </w:r>
          </w:p>
        </w:tc>
        <w:tc>
          <w:tcPr>
            <w:tcW w:w="2912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12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912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215A1" w:rsidRPr="008215A1" w:rsidTr="008215A1">
        <w:trPr>
          <w:jc w:val="center"/>
        </w:trPr>
        <w:tc>
          <w:tcPr>
            <w:tcW w:w="2912" w:type="dxa"/>
          </w:tcPr>
          <w:p w:rsidR="008215A1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</w:t>
            </w:r>
            <w:r w:rsidR="008215A1">
              <w:rPr>
                <w:rFonts w:ascii="Times New Roman" w:hAnsi="Times New Roman" w:cs="Times New Roman"/>
              </w:rPr>
              <w:t xml:space="preserve"> класс, 19.01.2026</w:t>
            </w:r>
          </w:p>
        </w:tc>
        <w:tc>
          <w:tcPr>
            <w:tcW w:w="2912" w:type="dxa"/>
          </w:tcPr>
          <w:p w:rsidR="008215A1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912" w:type="dxa"/>
          </w:tcPr>
          <w:p w:rsidR="00AD3443" w:rsidRPr="00AD3443" w:rsidRDefault="00AD3443" w:rsidP="00AD34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8215A1" w:rsidRPr="00AD3443" w:rsidRDefault="008215A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215A1" w:rsidRPr="008215A1" w:rsidTr="008215A1">
        <w:trPr>
          <w:jc w:val="center"/>
        </w:trPr>
        <w:tc>
          <w:tcPr>
            <w:tcW w:w="2912" w:type="dxa"/>
          </w:tcPr>
          <w:p w:rsidR="008215A1" w:rsidRPr="008215A1" w:rsidRDefault="008215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8215A1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12" w:type="dxa"/>
          </w:tcPr>
          <w:p w:rsidR="008215A1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значений буквенных выражений </w:t>
            </w:r>
          </w:p>
        </w:tc>
        <w:tc>
          <w:tcPr>
            <w:tcW w:w="2912" w:type="dxa"/>
          </w:tcPr>
          <w:p w:rsidR="00B15ECD" w:rsidRDefault="00B15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125</w:t>
            </w:r>
          </w:p>
          <w:p w:rsidR="008215A1" w:rsidRDefault="00B15ECD">
            <w:pPr>
              <w:rPr>
                <w:rFonts w:ascii="Times New Roman" w:hAnsi="Times New Roman" w:cs="Times New Roman"/>
              </w:rPr>
            </w:pPr>
            <w:hyperlink r:id="rId6" w:history="1">
              <w:r w:rsidRPr="008B7A45">
                <w:rPr>
                  <w:rStyle w:val="a4"/>
                  <w:rFonts w:ascii="Times New Roman" w:hAnsi="Times New Roman" w:cs="Times New Roman"/>
                </w:rPr>
                <w:t>https://urls.uchi.ru/l/ec6bad0902881372</w:t>
              </w:r>
            </w:hyperlink>
          </w:p>
          <w:p w:rsidR="00B15ECD" w:rsidRPr="008215A1" w:rsidRDefault="00B15ECD">
            <w:pPr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8C5208" w:rsidRPr="008215A1" w:rsidTr="008215A1">
        <w:trPr>
          <w:jc w:val="center"/>
        </w:trPr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2" w:type="dxa"/>
            <w:vMerge w:val="restart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Притяжательные прилагательные</w:t>
            </w:r>
          </w:p>
        </w:tc>
        <w:tc>
          <w:tcPr>
            <w:tcW w:w="2912" w:type="dxa"/>
            <w:vMerge w:val="restart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454</w:t>
            </w:r>
          </w:p>
        </w:tc>
      </w:tr>
      <w:tr w:rsidR="008C5208" w:rsidRPr="008215A1" w:rsidTr="008215A1">
        <w:trPr>
          <w:jc w:val="center"/>
        </w:trPr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2" w:type="dxa"/>
            <w:vMerge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</w:p>
        </w:tc>
      </w:tr>
      <w:tr w:rsidR="008215A1" w:rsidRPr="008215A1" w:rsidTr="008215A1">
        <w:trPr>
          <w:jc w:val="center"/>
        </w:trPr>
        <w:tc>
          <w:tcPr>
            <w:tcW w:w="2912" w:type="dxa"/>
          </w:tcPr>
          <w:p w:rsidR="008215A1" w:rsidRPr="008215A1" w:rsidRDefault="008215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8215A1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912" w:type="dxa"/>
          </w:tcPr>
          <w:p w:rsidR="008215A1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Празднования</w:t>
            </w:r>
          </w:p>
        </w:tc>
        <w:tc>
          <w:tcPr>
            <w:tcW w:w="2912" w:type="dxa"/>
          </w:tcPr>
          <w:p w:rsidR="008215A1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Учебник. Страница 48, номер 1 записать названия праздников в тетрадь</w:t>
            </w:r>
          </w:p>
        </w:tc>
      </w:tr>
      <w:tr w:rsidR="008C5208" w:rsidRPr="008215A1" w:rsidTr="008215A1">
        <w:trPr>
          <w:jc w:val="center"/>
        </w:trPr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Тепло в атмосфере</w:t>
            </w:r>
          </w:p>
        </w:tc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П.40, сделать подробный конспект</w:t>
            </w:r>
          </w:p>
        </w:tc>
      </w:tr>
      <w:tr w:rsidR="008C5208" w:rsidRPr="008215A1" w:rsidTr="008215A1">
        <w:trPr>
          <w:jc w:val="center"/>
        </w:trPr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 класс, 20.01.2026</w:t>
            </w:r>
          </w:p>
        </w:tc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2-3</w:t>
            </w:r>
          </w:p>
        </w:tc>
        <w:tc>
          <w:tcPr>
            <w:tcW w:w="2912" w:type="dxa"/>
          </w:tcPr>
          <w:p w:rsidR="008C5208" w:rsidRPr="008215A1" w:rsidRDefault="008C5208" w:rsidP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5,6 вопросы. Страница 21 работа с источником, учим понятия Князь,Вече, Дружина</w:t>
            </w:r>
          </w:p>
        </w:tc>
      </w:tr>
      <w:tr w:rsidR="008C5208" w:rsidRPr="008215A1" w:rsidTr="008215A1">
        <w:trPr>
          <w:jc w:val="center"/>
        </w:trPr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«Левша», Н.Лесков</w:t>
            </w:r>
          </w:p>
        </w:tc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Иллюстрация к произведению</w:t>
            </w:r>
          </w:p>
        </w:tc>
      </w:tr>
      <w:tr w:rsidR="008C5208" w:rsidRPr="008215A1" w:rsidTr="008215A1">
        <w:trPr>
          <w:jc w:val="center"/>
        </w:trPr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</w:p>
        </w:tc>
      </w:tr>
      <w:tr w:rsidR="008C5208" w:rsidRPr="008215A1" w:rsidTr="008215A1">
        <w:trPr>
          <w:jc w:val="center"/>
        </w:trPr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</w:p>
        </w:tc>
      </w:tr>
      <w:tr w:rsidR="008C5208" w:rsidRPr="008215A1" w:rsidTr="008215A1">
        <w:trPr>
          <w:jc w:val="center"/>
        </w:trPr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значений буквенных выражений</w:t>
            </w:r>
          </w:p>
        </w:tc>
        <w:tc>
          <w:tcPr>
            <w:tcW w:w="2912" w:type="dxa"/>
          </w:tcPr>
          <w:p w:rsidR="00B15ECD" w:rsidRDefault="00B15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127</w:t>
            </w:r>
          </w:p>
          <w:p w:rsidR="008C5208" w:rsidRPr="008215A1" w:rsidRDefault="00455F6C">
            <w:pPr>
              <w:rPr>
                <w:rFonts w:ascii="Times New Roman" w:hAnsi="Times New Roman" w:cs="Times New Roman"/>
              </w:rPr>
            </w:pPr>
            <w:hyperlink r:id="rId7" w:history="1">
              <w:r w:rsidR="00B15ECD" w:rsidRPr="008B7A45">
                <w:rPr>
                  <w:rStyle w:val="a4"/>
                  <w:rFonts w:ascii="Times New Roman" w:hAnsi="Times New Roman" w:cs="Times New Roman"/>
                </w:rPr>
                <w:t>https://urls.uchi.ru/l/e31f39b3a8c554f5</w:t>
              </w:r>
            </w:hyperlink>
            <w:r w:rsidR="00B15EC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C5208" w:rsidRPr="008215A1" w:rsidTr="008215A1">
        <w:trPr>
          <w:jc w:val="center"/>
        </w:trPr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 имени прилагательного</w:t>
            </w:r>
          </w:p>
        </w:tc>
        <w:tc>
          <w:tcPr>
            <w:tcW w:w="2912" w:type="dxa"/>
          </w:tcPr>
          <w:p w:rsidR="008C5208" w:rsidRPr="008215A1" w:rsidRDefault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456, выполнить разбор слов</w:t>
            </w:r>
          </w:p>
        </w:tc>
      </w:tr>
      <w:tr w:rsidR="00455F6C" w:rsidRPr="008215A1" w:rsidTr="008215A1">
        <w:trPr>
          <w:jc w:val="center"/>
        </w:trPr>
        <w:tc>
          <w:tcPr>
            <w:tcW w:w="2912" w:type="dxa"/>
          </w:tcPr>
          <w:p w:rsidR="00455F6C" w:rsidRPr="008215A1" w:rsidRDefault="00455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 класс, 21.01.2026</w:t>
            </w:r>
          </w:p>
        </w:tc>
        <w:tc>
          <w:tcPr>
            <w:tcW w:w="2912" w:type="dxa"/>
          </w:tcPr>
          <w:p w:rsidR="00455F6C" w:rsidRDefault="00455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2" w:type="dxa"/>
          </w:tcPr>
          <w:p w:rsidR="00455F6C" w:rsidRDefault="002070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 имени прилагательного</w:t>
            </w:r>
          </w:p>
        </w:tc>
        <w:tc>
          <w:tcPr>
            <w:tcW w:w="2912" w:type="dxa"/>
          </w:tcPr>
          <w:p w:rsidR="00455F6C" w:rsidRDefault="002070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457 (списать, выделить орфограммы). Слово «в огромный» разобрать по цифре 3</w:t>
            </w:r>
          </w:p>
        </w:tc>
      </w:tr>
      <w:tr w:rsidR="00455F6C" w:rsidRPr="008215A1" w:rsidTr="008215A1">
        <w:trPr>
          <w:jc w:val="center"/>
        </w:trPr>
        <w:tc>
          <w:tcPr>
            <w:tcW w:w="2912" w:type="dxa"/>
          </w:tcPr>
          <w:p w:rsidR="00455F6C" w:rsidRPr="008215A1" w:rsidRDefault="00455F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455F6C" w:rsidRDefault="00455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912" w:type="dxa"/>
          </w:tcPr>
          <w:p w:rsidR="00455F6C" w:rsidRDefault="00455F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455F6C" w:rsidRDefault="00455F6C">
            <w:pPr>
              <w:rPr>
                <w:rFonts w:ascii="Times New Roman" w:hAnsi="Times New Roman" w:cs="Times New Roman"/>
              </w:rPr>
            </w:pPr>
          </w:p>
        </w:tc>
      </w:tr>
      <w:tr w:rsidR="00455F6C" w:rsidRPr="008215A1" w:rsidTr="008215A1">
        <w:trPr>
          <w:jc w:val="center"/>
        </w:trPr>
        <w:tc>
          <w:tcPr>
            <w:tcW w:w="2912" w:type="dxa"/>
          </w:tcPr>
          <w:p w:rsidR="00455F6C" w:rsidRPr="008215A1" w:rsidRDefault="00455F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455F6C" w:rsidRDefault="00455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912" w:type="dxa"/>
          </w:tcPr>
          <w:p w:rsidR="00455F6C" w:rsidRDefault="00455F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2070F0" w:rsidRPr="002070F0" w:rsidRDefault="002070F0" w:rsidP="002070F0">
            <w:pPr>
              <w:rPr>
                <w:rFonts w:ascii="Times New Roman" w:hAnsi="Times New Roman" w:cs="Times New Roman"/>
              </w:rPr>
            </w:pPr>
            <w:r w:rsidRPr="002070F0">
              <w:rPr>
                <w:rFonts w:ascii="Times New Roman" w:hAnsi="Times New Roman" w:cs="Times New Roman"/>
              </w:rPr>
              <w:t>Подготовьте краткое сообщение (5–7 предложений) об одной из музыкальных традиций мира (на ваш выбор). Включите:</w:t>
            </w:r>
          </w:p>
          <w:p w:rsidR="002070F0" w:rsidRPr="002070F0" w:rsidRDefault="002070F0" w:rsidP="002070F0">
            <w:pPr>
              <w:rPr>
                <w:rFonts w:ascii="Times New Roman" w:hAnsi="Times New Roman" w:cs="Times New Roman"/>
              </w:rPr>
            </w:pPr>
            <w:r w:rsidRPr="002070F0">
              <w:rPr>
                <w:rFonts w:ascii="Times New Roman" w:hAnsi="Times New Roman" w:cs="Times New Roman"/>
              </w:rPr>
              <w:t>где распространена эта традиция;</w:t>
            </w:r>
          </w:p>
          <w:p w:rsidR="002070F0" w:rsidRPr="002070F0" w:rsidRDefault="002070F0" w:rsidP="002070F0">
            <w:pPr>
              <w:rPr>
                <w:rFonts w:ascii="Times New Roman" w:hAnsi="Times New Roman" w:cs="Times New Roman"/>
              </w:rPr>
            </w:pPr>
            <w:r w:rsidRPr="002070F0">
              <w:rPr>
                <w:rFonts w:ascii="Times New Roman" w:hAnsi="Times New Roman" w:cs="Times New Roman"/>
              </w:rPr>
              <w:t>какие инструменты используются;</w:t>
            </w:r>
          </w:p>
          <w:p w:rsidR="002070F0" w:rsidRPr="002070F0" w:rsidRDefault="002070F0" w:rsidP="002070F0">
            <w:pPr>
              <w:rPr>
                <w:rFonts w:ascii="Times New Roman" w:hAnsi="Times New Roman" w:cs="Times New Roman"/>
              </w:rPr>
            </w:pPr>
            <w:r w:rsidRPr="002070F0">
              <w:rPr>
                <w:rFonts w:ascii="Times New Roman" w:hAnsi="Times New Roman" w:cs="Times New Roman"/>
              </w:rPr>
              <w:t>для каких событий или праздников характерна;</w:t>
            </w:r>
          </w:p>
          <w:p w:rsidR="00455F6C" w:rsidRDefault="002070F0" w:rsidP="002070F0">
            <w:pPr>
              <w:rPr>
                <w:rFonts w:ascii="Times New Roman" w:hAnsi="Times New Roman" w:cs="Times New Roman"/>
              </w:rPr>
            </w:pPr>
            <w:r w:rsidRPr="002070F0">
              <w:rPr>
                <w:rFonts w:ascii="Times New Roman" w:hAnsi="Times New Roman" w:cs="Times New Roman"/>
              </w:rPr>
              <w:t>что вам особенно интере</w:t>
            </w:r>
            <w:r>
              <w:rPr>
                <w:rFonts w:ascii="Times New Roman" w:hAnsi="Times New Roman" w:cs="Times New Roman"/>
              </w:rPr>
              <w:t>сно или необычно в этой музыке.</w:t>
            </w:r>
          </w:p>
        </w:tc>
      </w:tr>
      <w:tr w:rsidR="00455F6C" w:rsidRPr="008215A1" w:rsidTr="008215A1">
        <w:trPr>
          <w:jc w:val="center"/>
        </w:trPr>
        <w:tc>
          <w:tcPr>
            <w:tcW w:w="2912" w:type="dxa"/>
          </w:tcPr>
          <w:p w:rsidR="00455F6C" w:rsidRPr="008215A1" w:rsidRDefault="00455F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455F6C" w:rsidRDefault="00455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12" w:type="dxa"/>
          </w:tcPr>
          <w:p w:rsidR="00455F6C" w:rsidRDefault="002070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Л.Н. Толстой</w:t>
            </w:r>
          </w:p>
        </w:tc>
        <w:tc>
          <w:tcPr>
            <w:tcW w:w="2912" w:type="dxa"/>
          </w:tcPr>
          <w:p w:rsidR="00455F6C" w:rsidRDefault="002070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часть учебника, стр 5-8 читать (будут вопросы по знанию текста)</w:t>
            </w:r>
          </w:p>
        </w:tc>
      </w:tr>
      <w:tr w:rsidR="00455F6C" w:rsidRPr="008215A1" w:rsidTr="002070F0">
        <w:trPr>
          <w:trHeight w:val="626"/>
          <w:jc w:val="center"/>
        </w:trPr>
        <w:tc>
          <w:tcPr>
            <w:tcW w:w="2912" w:type="dxa"/>
          </w:tcPr>
          <w:p w:rsidR="00455F6C" w:rsidRPr="008215A1" w:rsidRDefault="00455F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455F6C" w:rsidRDefault="00455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12" w:type="dxa"/>
          </w:tcPr>
          <w:p w:rsidR="00455F6C" w:rsidRDefault="002070F0">
            <w:pPr>
              <w:rPr>
                <w:rFonts w:ascii="Times New Roman" w:hAnsi="Times New Roman" w:cs="Times New Roman"/>
              </w:rPr>
            </w:pPr>
            <w:r w:rsidRPr="002070F0">
              <w:rPr>
                <w:rFonts w:ascii="Times New Roman" w:hAnsi="Times New Roman" w:cs="Times New Roman"/>
              </w:rPr>
              <w:t>Решение текстовых</w:t>
            </w:r>
            <w:r>
              <w:rPr>
                <w:rFonts w:ascii="Times New Roman" w:hAnsi="Times New Roman" w:cs="Times New Roman"/>
              </w:rPr>
              <w:t xml:space="preserve"> задач с помощью уравнений     </w:t>
            </w:r>
          </w:p>
        </w:tc>
        <w:tc>
          <w:tcPr>
            <w:tcW w:w="2912" w:type="dxa"/>
          </w:tcPr>
          <w:p w:rsidR="002070F0" w:rsidRPr="002070F0" w:rsidRDefault="002070F0" w:rsidP="002070F0">
            <w:pPr>
              <w:rPr>
                <w:rFonts w:ascii="Times New Roman" w:hAnsi="Times New Roman" w:cs="Times New Roman"/>
              </w:rPr>
            </w:pPr>
            <w:r w:rsidRPr="002070F0">
              <w:rPr>
                <w:rFonts w:ascii="Times New Roman" w:hAnsi="Times New Roman" w:cs="Times New Roman"/>
              </w:rPr>
              <w:t>Номер 133</w:t>
            </w:r>
          </w:p>
          <w:p w:rsidR="00455F6C" w:rsidRDefault="002070F0" w:rsidP="002070F0">
            <w:pPr>
              <w:rPr>
                <w:rFonts w:ascii="Times New Roman" w:hAnsi="Times New Roman" w:cs="Times New Roman"/>
              </w:rPr>
            </w:pPr>
            <w:hyperlink r:id="rId8" w:history="1">
              <w:r w:rsidRPr="00C65351">
                <w:rPr>
                  <w:rStyle w:val="a4"/>
                  <w:rFonts w:ascii="Times New Roman" w:hAnsi="Times New Roman" w:cs="Times New Roman"/>
                </w:rPr>
                <w:t>https://urls.uchi.ru/l/e9eadd7b5a0fec2e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55F6C" w:rsidRPr="008215A1" w:rsidTr="008215A1">
        <w:trPr>
          <w:jc w:val="center"/>
        </w:trPr>
        <w:tc>
          <w:tcPr>
            <w:tcW w:w="2912" w:type="dxa"/>
          </w:tcPr>
          <w:p w:rsidR="00455F6C" w:rsidRPr="008215A1" w:rsidRDefault="00455F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455F6C" w:rsidRDefault="00455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2912" w:type="dxa"/>
          </w:tcPr>
          <w:p w:rsidR="00455F6C" w:rsidRDefault="002070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Празднования</w:t>
            </w:r>
          </w:p>
        </w:tc>
        <w:tc>
          <w:tcPr>
            <w:tcW w:w="2912" w:type="dxa"/>
          </w:tcPr>
          <w:p w:rsidR="00455F6C" w:rsidRDefault="002070F0">
            <w:pPr>
              <w:rPr>
                <w:rFonts w:ascii="Times New Roman" w:hAnsi="Times New Roman" w:cs="Times New Roman"/>
              </w:rPr>
            </w:pPr>
            <w:r w:rsidRPr="002070F0">
              <w:rPr>
                <w:rFonts w:ascii="Times New Roman" w:hAnsi="Times New Roman" w:cs="Times New Roman"/>
              </w:rPr>
              <w:t>Домашнее задание: учебник стр 48 номер 3 отчитать на оценку</w:t>
            </w:r>
          </w:p>
        </w:tc>
      </w:tr>
    </w:tbl>
    <w:p w:rsidR="00C97E6D" w:rsidRDefault="00C97E6D"/>
    <w:sectPr w:rsidR="00C97E6D" w:rsidSect="002070F0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AE3" w:rsidRDefault="00E23AE3" w:rsidP="002070F0">
      <w:pPr>
        <w:spacing w:after="0" w:line="240" w:lineRule="auto"/>
      </w:pPr>
      <w:r>
        <w:separator/>
      </w:r>
    </w:p>
  </w:endnote>
  <w:endnote w:type="continuationSeparator" w:id="0">
    <w:p w:rsidR="00E23AE3" w:rsidRDefault="00E23AE3" w:rsidP="00207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AE3" w:rsidRDefault="00E23AE3" w:rsidP="002070F0">
      <w:pPr>
        <w:spacing w:after="0" w:line="240" w:lineRule="auto"/>
      </w:pPr>
      <w:r>
        <w:separator/>
      </w:r>
    </w:p>
  </w:footnote>
  <w:footnote w:type="continuationSeparator" w:id="0">
    <w:p w:rsidR="00E23AE3" w:rsidRDefault="00E23AE3" w:rsidP="002070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5A1"/>
    <w:rsid w:val="002070F0"/>
    <w:rsid w:val="003506EF"/>
    <w:rsid w:val="00455F6C"/>
    <w:rsid w:val="008215A1"/>
    <w:rsid w:val="008C5208"/>
    <w:rsid w:val="00AD3443"/>
    <w:rsid w:val="00B15ECD"/>
    <w:rsid w:val="00C77068"/>
    <w:rsid w:val="00C97E6D"/>
    <w:rsid w:val="00E2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96C8A-0B30-4A27-9AAF-29CE1F8E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D3443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D3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07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70F0"/>
  </w:style>
  <w:style w:type="paragraph" w:styleId="a8">
    <w:name w:val="footer"/>
    <w:basedOn w:val="a"/>
    <w:link w:val="a9"/>
    <w:uiPriority w:val="99"/>
    <w:unhideWhenUsed/>
    <w:rsid w:val="00207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7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2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s.uchi.ru/l/e9eadd7b5a0fec2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rls.uchi.ru/l/e31f39b3a8c554f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ls.uchi.ru/l/ec6bad0902881372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Виктория</cp:lastModifiedBy>
  <cp:revision>1</cp:revision>
  <dcterms:created xsi:type="dcterms:W3CDTF">2026-01-19T10:01:00Z</dcterms:created>
  <dcterms:modified xsi:type="dcterms:W3CDTF">2026-01-20T08:39:00Z</dcterms:modified>
</cp:coreProperties>
</file>