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F57F42" w:rsidRPr="001917ED" w:rsidTr="00F57F42">
        <w:tc>
          <w:tcPr>
            <w:tcW w:w="2336" w:type="dxa"/>
          </w:tcPr>
          <w:p w:rsidR="00F57F42" w:rsidRPr="001917ED" w:rsidRDefault="00F57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7ED">
              <w:rPr>
                <w:rFonts w:ascii="Times New Roman" w:hAnsi="Times New Roman" w:cs="Times New Roman"/>
                <w:sz w:val="24"/>
                <w:szCs w:val="24"/>
              </w:rPr>
              <w:t>Класс, дата</w:t>
            </w:r>
          </w:p>
        </w:tc>
        <w:tc>
          <w:tcPr>
            <w:tcW w:w="2336" w:type="dxa"/>
          </w:tcPr>
          <w:p w:rsidR="00F57F42" w:rsidRPr="001917ED" w:rsidRDefault="00F57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7E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336" w:type="dxa"/>
          </w:tcPr>
          <w:p w:rsidR="00F57F42" w:rsidRPr="001917ED" w:rsidRDefault="00F57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7ED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337" w:type="dxa"/>
          </w:tcPr>
          <w:p w:rsidR="00F57F42" w:rsidRPr="001917ED" w:rsidRDefault="00F57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7E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F57F42" w:rsidRPr="001917ED" w:rsidTr="00F57F42">
        <w:tc>
          <w:tcPr>
            <w:tcW w:w="2336" w:type="dxa"/>
          </w:tcPr>
          <w:p w:rsidR="00F57F42" w:rsidRPr="001917ED" w:rsidRDefault="0090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7ED">
              <w:rPr>
                <w:rFonts w:ascii="Times New Roman" w:hAnsi="Times New Roman" w:cs="Times New Roman"/>
                <w:sz w:val="24"/>
                <w:szCs w:val="24"/>
              </w:rPr>
              <w:t>1 «а», 22</w:t>
            </w:r>
            <w:r w:rsidR="00F57F42" w:rsidRPr="001917ED">
              <w:rPr>
                <w:rFonts w:ascii="Times New Roman" w:hAnsi="Times New Roman" w:cs="Times New Roman"/>
                <w:sz w:val="24"/>
                <w:szCs w:val="24"/>
              </w:rPr>
              <w:t>.01.2026</w:t>
            </w:r>
          </w:p>
        </w:tc>
        <w:tc>
          <w:tcPr>
            <w:tcW w:w="2336" w:type="dxa"/>
          </w:tcPr>
          <w:p w:rsidR="00F57F42" w:rsidRPr="001917ED" w:rsidRDefault="00F57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7E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36" w:type="dxa"/>
          </w:tcPr>
          <w:p w:rsidR="00F57F42" w:rsidRPr="001917ED" w:rsidRDefault="00F1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7ED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2337" w:type="dxa"/>
          </w:tcPr>
          <w:p w:rsidR="00324DD6" w:rsidRPr="001917ED" w:rsidRDefault="00F1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7ED">
              <w:rPr>
                <w:rFonts w:ascii="Times New Roman" w:hAnsi="Times New Roman" w:cs="Times New Roman"/>
                <w:sz w:val="24"/>
                <w:szCs w:val="24"/>
              </w:rPr>
              <w:t xml:space="preserve">Р.Т </w:t>
            </w:r>
            <w:proofErr w:type="spellStart"/>
            <w:proofErr w:type="gramStart"/>
            <w:r w:rsidRPr="001917E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917ED"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</w:p>
        </w:tc>
      </w:tr>
      <w:tr w:rsidR="00F57F42" w:rsidRPr="001917ED" w:rsidTr="00F57F42">
        <w:tc>
          <w:tcPr>
            <w:tcW w:w="2336" w:type="dxa"/>
          </w:tcPr>
          <w:p w:rsidR="00F57F42" w:rsidRPr="001917ED" w:rsidRDefault="00F57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F57F42" w:rsidRPr="001917ED" w:rsidRDefault="00F1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7ED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</w:p>
        </w:tc>
        <w:tc>
          <w:tcPr>
            <w:tcW w:w="2336" w:type="dxa"/>
          </w:tcPr>
          <w:p w:rsidR="00F57F42" w:rsidRPr="001917ED" w:rsidRDefault="00F1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7ED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2337" w:type="dxa"/>
          </w:tcPr>
          <w:p w:rsidR="00F57F42" w:rsidRPr="001917ED" w:rsidRDefault="00F1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7ED">
              <w:rPr>
                <w:rFonts w:ascii="Times New Roman" w:hAnsi="Times New Roman" w:cs="Times New Roman"/>
                <w:sz w:val="24"/>
                <w:szCs w:val="24"/>
              </w:rPr>
              <w:t>Азбука стр. 13</w:t>
            </w:r>
          </w:p>
        </w:tc>
      </w:tr>
      <w:tr w:rsidR="00F57F42" w:rsidRPr="001917ED" w:rsidTr="00F57F42">
        <w:tc>
          <w:tcPr>
            <w:tcW w:w="2336" w:type="dxa"/>
          </w:tcPr>
          <w:p w:rsidR="00F57F42" w:rsidRPr="001917ED" w:rsidRDefault="00F57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F57F42" w:rsidRPr="001917ED" w:rsidRDefault="00F1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7ED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2336" w:type="dxa"/>
          </w:tcPr>
          <w:p w:rsidR="00F57F42" w:rsidRPr="001917ED" w:rsidRDefault="00F1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7E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2337" w:type="dxa"/>
          </w:tcPr>
          <w:p w:rsidR="00324DD6" w:rsidRPr="001917ED" w:rsidRDefault="00F1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7ED">
              <w:rPr>
                <w:rFonts w:ascii="Times New Roman" w:hAnsi="Times New Roman" w:cs="Times New Roman"/>
                <w:sz w:val="24"/>
                <w:szCs w:val="24"/>
              </w:rPr>
              <w:t xml:space="preserve"> Пропись стр. 31</w:t>
            </w:r>
          </w:p>
          <w:p w:rsidR="00324DD6" w:rsidRPr="001917ED" w:rsidRDefault="00324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F42" w:rsidRPr="001917ED" w:rsidTr="00F57F42">
        <w:tc>
          <w:tcPr>
            <w:tcW w:w="2336" w:type="dxa"/>
          </w:tcPr>
          <w:p w:rsidR="00F57F42" w:rsidRPr="001917ED" w:rsidRDefault="00F57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F57F42" w:rsidRPr="001917ED" w:rsidRDefault="00F1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7E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36" w:type="dxa"/>
          </w:tcPr>
          <w:p w:rsidR="00F57F42" w:rsidRPr="001917ED" w:rsidRDefault="00F1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7ED">
              <w:rPr>
                <w:rFonts w:ascii="Times New Roman" w:hAnsi="Times New Roman" w:cs="Times New Roman"/>
                <w:sz w:val="24"/>
                <w:szCs w:val="24"/>
              </w:rPr>
              <w:t>Работа с бумагой и картоном</w:t>
            </w:r>
          </w:p>
        </w:tc>
        <w:tc>
          <w:tcPr>
            <w:tcW w:w="2337" w:type="dxa"/>
          </w:tcPr>
          <w:p w:rsidR="00F57F42" w:rsidRPr="001917ED" w:rsidRDefault="00F1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7ED">
              <w:rPr>
                <w:rFonts w:ascii="Times New Roman" w:hAnsi="Times New Roman" w:cs="Times New Roman"/>
                <w:sz w:val="24"/>
                <w:szCs w:val="24"/>
              </w:rPr>
              <w:t>Сделать любую аппликацию</w:t>
            </w:r>
          </w:p>
        </w:tc>
      </w:tr>
    </w:tbl>
    <w:p w:rsidR="003017EE" w:rsidRPr="001917ED" w:rsidRDefault="001917ED">
      <w:pPr>
        <w:rPr>
          <w:rFonts w:ascii="Times New Roman" w:hAnsi="Times New Roman" w:cs="Times New Roman"/>
          <w:sz w:val="24"/>
          <w:szCs w:val="24"/>
        </w:rPr>
      </w:pPr>
    </w:p>
    <w:p w:rsidR="0024347B" w:rsidRPr="001917ED" w:rsidRDefault="0024347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24347B" w:rsidRPr="001917ED" w:rsidTr="0024347B">
        <w:tc>
          <w:tcPr>
            <w:tcW w:w="2336" w:type="dxa"/>
          </w:tcPr>
          <w:p w:rsidR="0024347B" w:rsidRPr="001917ED" w:rsidRDefault="0024347B" w:rsidP="008F4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7ED">
              <w:rPr>
                <w:rFonts w:ascii="Times New Roman" w:hAnsi="Times New Roman" w:cs="Times New Roman"/>
                <w:sz w:val="24"/>
                <w:szCs w:val="24"/>
              </w:rPr>
              <w:t>Класс, дата</w:t>
            </w:r>
          </w:p>
        </w:tc>
        <w:tc>
          <w:tcPr>
            <w:tcW w:w="2336" w:type="dxa"/>
          </w:tcPr>
          <w:p w:rsidR="0024347B" w:rsidRPr="001917ED" w:rsidRDefault="0024347B" w:rsidP="008F4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7E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336" w:type="dxa"/>
          </w:tcPr>
          <w:p w:rsidR="0024347B" w:rsidRPr="001917ED" w:rsidRDefault="0024347B" w:rsidP="008F4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7ED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337" w:type="dxa"/>
          </w:tcPr>
          <w:p w:rsidR="0024347B" w:rsidRPr="001917ED" w:rsidRDefault="0024347B" w:rsidP="008F4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7E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8149BF" w:rsidRPr="001917ED" w:rsidTr="0024347B">
        <w:tc>
          <w:tcPr>
            <w:tcW w:w="2336" w:type="dxa"/>
          </w:tcPr>
          <w:p w:rsidR="008149BF" w:rsidRPr="001917ED" w:rsidRDefault="00F14129" w:rsidP="0081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7ED">
              <w:rPr>
                <w:rFonts w:ascii="Times New Roman" w:hAnsi="Times New Roman" w:cs="Times New Roman"/>
                <w:sz w:val="24"/>
                <w:szCs w:val="24"/>
              </w:rPr>
              <w:t>1 «а», 23</w:t>
            </w:r>
            <w:r w:rsidR="008149BF" w:rsidRPr="001917ED">
              <w:rPr>
                <w:rFonts w:ascii="Times New Roman" w:hAnsi="Times New Roman" w:cs="Times New Roman"/>
                <w:sz w:val="24"/>
                <w:szCs w:val="24"/>
              </w:rPr>
              <w:t>.01.2026</w:t>
            </w:r>
          </w:p>
        </w:tc>
        <w:tc>
          <w:tcPr>
            <w:tcW w:w="2336" w:type="dxa"/>
          </w:tcPr>
          <w:p w:rsidR="008149BF" w:rsidRPr="001917ED" w:rsidRDefault="00F14129" w:rsidP="0081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7ED">
              <w:rPr>
                <w:rFonts w:ascii="Times New Roman" w:hAnsi="Times New Roman" w:cs="Times New Roman"/>
                <w:sz w:val="24"/>
                <w:szCs w:val="24"/>
              </w:rPr>
              <w:t xml:space="preserve">Азбука </w:t>
            </w:r>
          </w:p>
        </w:tc>
        <w:tc>
          <w:tcPr>
            <w:tcW w:w="2336" w:type="dxa"/>
          </w:tcPr>
          <w:p w:rsidR="008149BF" w:rsidRPr="001917ED" w:rsidRDefault="00324DD6" w:rsidP="0081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7ED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2337" w:type="dxa"/>
          </w:tcPr>
          <w:p w:rsidR="008149BF" w:rsidRPr="001917ED" w:rsidRDefault="00F14129" w:rsidP="0081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7ED">
              <w:rPr>
                <w:rFonts w:ascii="Times New Roman" w:hAnsi="Times New Roman" w:cs="Times New Roman"/>
                <w:sz w:val="24"/>
                <w:szCs w:val="24"/>
              </w:rPr>
              <w:t xml:space="preserve">Азбука </w:t>
            </w:r>
            <w:proofErr w:type="spellStart"/>
            <w:proofErr w:type="gramStart"/>
            <w:r w:rsidRPr="001917E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917ED">
              <w:rPr>
                <w:rFonts w:ascii="Times New Roman" w:hAnsi="Times New Roman" w:cs="Times New Roman"/>
                <w:sz w:val="24"/>
                <w:szCs w:val="24"/>
              </w:rPr>
              <w:t xml:space="preserve"> 14-15</w:t>
            </w:r>
          </w:p>
        </w:tc>
      </w:tr>
      <w:tr w:rsidR="008149BF" w:rsidRPr="001917ED" w:rsidTr="0024347B">
        <w:tc>
          <w:tcPr>
            <w:tcW w:w="2336" w:type="dxa"/>
          </w:tcPr>
          <w:p w:rsidR="008149BF" w:rsidRPr="001917ED" w:rsidRDefault="008149BF" w:rsidP="00814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8149BF" w:rsidRPr="001917ED" w:rsidRDefault="00F14129" w:rsidP="0081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7ED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2336" w:type="dxa"/>
          </w:tcPr>
          <w:p w:rsidR="008149BF" w:rsidRPr="001917ED" w:rsidRDefault="00F14129" w:rsidP="0081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7ED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2337" w:type="dxa"/>
          </w:tcPr>
          <w:p w:rsidR="008149BF" w:rsidRPr="001917ED" w:rsidRDefault="00F14129" w:rsidP="0081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7ED">
              <w:rPr>
                <w:rFonts w:ascii="Times New Roman" w:hAnsi="Times New Roman" w:cs="Times New Roman"/>
                <w:sz w:val="24"/>
                <w:szCs w:val="24"/>
              </w:rPr>
              <w:t>Пропись</w:t>
            </w:r>
            <w:r w:rsidR="007457AD" w:rsidRPr="001917ED"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</w:p>
        </w:tc>
      </w:tr>
      <w:tr w:rsidR="008149BF" w:rsidRPr="001917ED" w:rsidTr="0024347B">
        <w:tc>
          <w:tcPr>
            <w:tcW w:w="2336" w:type="dxa"/>
          </w:tcPr>
          <w:p w:rsidR="008149BF" w:rsidRPr="001917ED" w:rsidRDefault="008149BF" w:rsidP="00814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8149BF" w:rsidRPr="001917ED" w:rsidRDefault="008149BF" w:rsidP="0081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7ED">
              <w:rPr>
                <w:rFonts w:ascii="Times New Roman" w:hAnsi="Times New Roman" w:cs="Times New Roman"/>
                <w:sz w:val="24"/>
                <w:szCs w:val="24"/>
              </w:rPr>
              <w:t>Физра</w:t>
            </w:r>
            <w:proofErr w:type="spellEnd"/>
          </w:p>
        </w:tc>
        <w:tc>
          <w:tcPr>
            <w:tcW w:w="2336" w:type="dxa"/>
          </w:tcPr>
          <w:p w:rsidR="008149BF" w:rsidRPr="001917ED" w:rsidRDefault="008149BF" w:rsidP="00814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8149BF" w:rsidRPr="001917ED" w:rsidRDefault="008149BF" w:rsidP="00814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9BF" w:rsidRPr="001917ED" w:rsidTr="0024347B">
        <w:tc>
          <w:tcPr>
            <w:tcW w:w="2336" w:type="dxa"/>
          </w:tcPr>
          <w:p w:rsidR="008149BF" w:rsidRPr="001917ED" w:rsidRDefault="008149BF" w:rsidP="00814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8149BF" w:rsidRPr="001917ED" w:rsidRDefault="00A63626" w:rsidP="0081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7ED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  <w:r w:rsidR="00324DD6" w:rsidRPr="001917ED"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2336" w:type="dxa"/>
          </w:tcPr>
          <w:p w:rsidR="008149BF" w:rsidRPr="001917ED" w:rsidRDefault="0096172A" w:rsidP="0081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7ED">
              <w:rPr>
                <w:rFonts w:ascii="Times New Roman" w:hAnsi="Times New Roman" w:cs="Times New Roman"/>
                <w:sz w:val="24"/>
                <w:szCs w:val="24"/>
              </w:rPr>
              <w:t>Откуда берутся лёд и снег</w:t>
            </w:r>
          </w:p>
        </w:tc>
        <w:tc>
          <w:tcPr>
            <w:tcW w:w="2337" w:type="dxa"/>
          </w:tcPr>
          <w:p w:rsidR="008149BF" w:rsidRPr="001917ED" w:rsidRDefault="0096172A" w:rsidP="0081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7ED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 w:rsidRPr="001917E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917ED">
              <w:rPr>
                <w:rFonts w:ascii="Times New Roman" w:hAnsi="Times New Roman" w:cs="Times New Roman"/>
                <w:sz w:val="24"/>
                <w:szCs w:val="24"/>
              </w:rPr>
              <w:t xml:space="preserve"> 68-69</w:t>
            </w:r>
          </w:p>
          <w:p w:rsidR="00324DD6" w:rsidRPr="001917ED" w:rsidRDefault="00324DD6" w:rsidP="0081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7ED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r w:rsidR="0096172A" w:rsidRPr="001917E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96172A" w:rsidRPr="001917ED">
              <w:rPr>
                <w:rFonts w:ascii="Times New Roman" w:hAnsi="Times New Roman" w:cs="Times New Roman"/>
                <w:sz w:val="24"/>
                <w:szCs w:val="24"/>
              </w:rPr>
              <w:t xml:space="preserve"> 33</w:t>
            </w:r>
          </w:p>
        </w:tc>
      </w:tr>
    </w:tbl>
    <w:p w:rsidR="0024347B" w:rsidRDefault="0024347B">
      <w:bookmarkStart w:id="0" w:name="_GoBack"/>
      <w:bookmarkEnd w:id="0"/>
    </w:p>
    <w:sectPr w:rsidR="0024347B" w:rsidSect="00F83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5C27"/>
    <w:rsid w:val="001917ED"/>
    <w:rsid w:val="0024347B"/>
    <w:rsid w:val="00265C27"/>
    <w:rsid w:val="00324DD6"/>
    <w:rsid w:val="0059710C"/>
    <w:rsid w:val="007457AD"/>
    <w:rsid w:val="00787F8A"/>
    <w:rsid w:val="008149BF"/>
    <w:rsid w:val="009013DB"/>
    <w:rsid w:val="0096172A"/>
    <w:rsid w:val="00A63626"/>
    <w:rsid w:val="00AB5B19"/>
    <w:rsid w:val="00F14129"/>
    <w:rsid w:val="00F57F42"/>
    <w:rsid w:val="00F83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7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0049C-2F87-4C7C-A9F0-C73BCEAE5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2026-01-21T04:02:00Z</dcterms:created>
  <dcterms:modified xsi:type="dcterms:W3CDTF">2026-01-21T04:02:00Z</dcterms:modified>
</cp:coreProperties>
</file>