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1" w:type="dxa"/>
        <w:tblInd w:w="-714" w:type="dxa"/>
        <w:tblLayout w:type="fixed"/>
        <w:tblLook w:val="04A0"/>
      </w:tblPr>
      <w:tblGrid>
        <w:gridCol w:w="1418"/>
        <w:gridCol w:w="1559"/>
        <w:gridCol w:w="3119"/>
        <w:gridCol w:w="3685"/>
      </w:tblGrid>
      <w:tr w:rsidR="00AE25BE" w:rsidRPr="003E5E60" w:rsidTr="00203E92">
        <w:tc>
          <w:tcPr>
            <w:tcW w:w="1418" w:type="dxa"/>
          </w:tcPr>
          <w:p w:rsidR="00AE25BE" w:rsidRPr="003E5E60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AE25BE" w:rsidRPr="003E5E60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119" w:type="dxa"/>
          </w:tcPr>
          <w:p w:rsidR="00AE25BE" w:rsidRPr="003E5E60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</w:tcPr>
          <w:p w:rsidR="00AE25BE" w:rsidRPr="003E5E60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03E92" w:rsidRPr="003E5E60" w:rsidTr="00203E92">
        <w:tc>
          <w:tcPr>
            <w:tcW w:w="1418" w:type="dxa"/>
            <w:vMerge w:val="restart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8535E" w:rsidRPr="003E5E60" w:rsidRDefault="00A8535E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21.01. 2026</w:t>
            </w:r>
          </w:p>
          <w:p w:rsidR="00A8535E" w:rsidRPr="003E5E60" w:rsidRDefault="00A8535E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203E92" w:rsidRPr="003E5E60" w:rsidRDefault="00913677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3685" w:type="dxa"/>
          </w:tcPr>
          <w:p w:rsidR="00203E92" w:rsidRPr="003E5E60" w:rsidRDefault="00913677" w:rsidP="0091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: Варианты 2,3 решу ЕГЭ, с блоком</w:t>
            </w:r>
            <w:proofErr w:type="gram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203E92" w:rsidRPr="003E5E60" w:rsidRDefault="00913677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3685" w:type="dxa"/>
          </w:tcPr>
          <w:p w:rsidR="00203E92" w:rsidRPr="003E5E60" w:rsidRDefault="00913677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Базовая математика</w:t>
            </w:r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</w:tcPr>
          <w:p w:rsidR="00203E92" w:rsidRPr="003E5E60" w:rsidRDefault="00913677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"Международные отношения в конце 1940-х-конце 1980-х гг. "</w:t>
            </w:r>
          </w:p>
        </w:tc>
        <w:tc>
          <w:tcPr>
            <w:tcW w:w="3685" w:type="dxa"/>
          </w:tcPr>
          <w:p w:rsidR="00203E92" w:rsidRPr="003E5E60" w:rsidRDefault="00913677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параграф 15-16 читаем</w:t>
            </w:r>
            <w:proofErr w:type="gram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отвечаем на вопросы пункта 1,2,3,4,5.  </w:t>
            </w:r>
            <w:proofErr w:type="spell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и задания 2,3</w:t>
            </w:r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</w:tcPr>
          <w:p w:rsidR="00203E92" w:rsidRPr="003E5E60" w:rsidRDefault="00D25D7E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3685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119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119" w:type="dxa"/>
          </w:tcPr>
          <w:p w:rsidR="00203E92" w:rsidRPr="003E5E60" w:rsidRDefault="00E21731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ЕГЭ: тема "Повторение", </w:t>
            </w:r>
          </w:p>
        </w:tc>
        <w:tc>
          <w:tcPr>
            <w:tcW w:w="3685" w:type="dxa"/>
          </w:tcPr>
          <w:p w:rsidR="00203E92" w:rsidRPr="003E5E60" w:rsidRDefault="00E21731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тест ЕГЭ</w:t>
            </w:r>
          </w:p>
        </w:tc>
      </w:tr>
      <w:tr w:rsidR="00203E92" w:rsidRPr="003E5E60" w:rsidTr="00203E92">
        <w:tc>
          <w:tcPr>
            <w:tcW w:w="1418" w:type="dxa"/>
            <w:vMerge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География (у)</w:t>
            </w:r>
          </w:p>
        </w:tc>
        <w:tc>
          <w:tcPr>
            <w:tcW w:w="3119" w:type="dxa"/>
          </w:tcPr>
          <w:p w:rsidR="00203E92" w:rsidRPr="003E5E60" w:rsidRDefault="00913677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60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685" w:type="dxa"/>
          </w:tcPr>
          <w:p w:rsidR="00203E92" w:rsidRPr="003E5E60" w:rsidRDefault="00203E92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5BE" w:rsidRPr="00AE25BE" w:rsidRDefault="00AE25BE">
      <w:pPr>
        <w:rPr>
          <w:rFonts w:ascii="Times New Roman" w:hAnsi="Times New Roman" w:cs="Times New Roman"/>
          <w:sz w:val="24"/>
          <w:szCs w:val="24"/>
        </w:rPr>
      </w:pPr>
    </w:p>
    <w:sectPr w:rsidR="00AE25BE" w:rsidRPr="00AE25BE" w:rsidSect="00520B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A10"/>
    <w:rsid w:val="00203E92"/>
    <w:rsid w:val="00387CCB"/>
    <w:rsid w:val="003E5E60"/>
    <w:rsid w:val="00520B84"/>
    <w:rsid w:val="00703679"/>
    <w:rsid w:val="007B32BC"/>
    <w:rsid w:val="00806E78"/>
    <w:rsid w:val="00913677"/>
    <w:rsid w:val="009C6836"/>
    <w:rsid w:val="00A8535E"/>
    <w:rsid w:val="00AE25BE"/>
    <w:rsid w:val="00D25D7E"/>
    <w:rsid w:val="00E21731"/>
    <w:rsid w:val="00F66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25B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Vorotnikova</dc:creator>
  <cp:keywords/>
  <dc:description/>
  <cp:lastModifiedBy>Пользователь Windows</cp:lastModifiedBy>
  <cp:revision>3</cp:revision>
  <dcterms:created xsi:type="dcterms:W3CDTF">2026-01-20T02:33:00Z</dcterms:created>
  <dcterms:modified xsi:type="dcterms:W3CDTF">2026-01-20T02:39:00Z</dcterms:modified>
</cp:coreProperties>
</file>