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FF8C0" w14:textId="7EACE5FE" w:rsidR="007B32BC" w:rsidRPr="00AE25BE" w:rsidRDefault="00AE25BE">
      <w:pPr>
        <w:rPr>
          <w:rFonts w:ascii="Times New Roman" w:hAnsi="Times New Roman" w:cs="Times New Roman"/>
          <w:sz w:val="24"/>
          <w:szCs w:val="24"/>
        </w:rPr>
      </w:pPr>
      <w:r w:rsidRPr="00AE25BE">
        <w:rPr>
          <w:rFonts w:ascii="Times New Roman" w:hAnsi="Times New Roman" w:cs="Times New Roman"/>
          <w:sz w:val="24"/>
          <w:szCs w:val="24"/>
        </w:rPr>
        <w:t xml:space="preserve">11 А класс </w:t>
      </w:r>
      <w:r w:rsidR="00357C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AF6">
        <w:rPr>
          <w:rFonts w:ascii="Times New Roman" w:hAnsi="Times New Roman" w:cs="Times New Roman"/>
          <w:sz w:val="24"/>
          <w:szCs w:val="24"/>
        </w:rPr>
        <w:t xml:space="preserve">Среда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C0B">
        <w:rPr>
          <w:rFonts w:ascii="Times New Roman" w:hAnsi="Times New Roman" w:cs="Times New Roman"/>
          <w:sz w:val="24"/>
          <w:szCs w:val="24"/>
        </w:rPr>
        <w:t>2</w:t>
      </w:r>
      <w:r w:rsidR="00750AF6">
        <w:rPr>
          <w:rFonts w:ascii="Times New Roman" w:hAnsi="Times New Roman" w:cs="Times New Roman"/>
          <w:sz w:val="24"/>
          <w:szCs w:val="24"/>
        </w:rPr>
        <w:t>1</w:t>
      </w:r>
      <w:r w:rsidR="00357C0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.01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24"/>
        <w:gridCol w:w="1823"/>
        <w:gridCol w:w="1984"/>
        <w:gridCol w:w="4814"/>
      </w:tblGrid>
      <w:tr w:rsidR="00AE25BE" w:rsidRPr="00AE25BE" w14:paraId="43EC7A67" w14:textId="77777777" w:rsidTr="00357C0B">
        <w:tc>
          <w:tcPr>
            <w:tcW w:w="724" w:type="dxa"/>
          </w:tcPr>
          <w:p w14:paraId="51140221" w14:textId="22768F4F" w:rsidR="00AE25BE" w:rsidRPr="00AE25BE" w:rsidRDefault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23" w:type="dxa"/>
          </w:tcPr>
          <w:p w14:paraId="07A27A98" w14:textId="6AB7DF90" w:rsidR="00AE25BE" w:rsidRPr="00AE25BE" w:rsidRDefault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984" w:type="dxa"/>
          </w:tcPr>
          <w:p w14:paraId="7F45BB15" w14:textId="6210ECD0" w:rsidR="00AE25BE" w:rsidRPr="00AE25BE" w:rsidRDefault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814" w:type="dxa"/>
          </w:tcPr>
          <w:p w14:paraId="312718BB" w14:textId="7978F646" w:rsidR="00AE25BE" w:rsidRPr="00AE25BE" w:rsidRDefault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E25BE" w:rsidRPr="00AE25BE" w14:paraId="10D76BFD" w14:textId="77777777" w:rsidTr="00357C0B">
        <w:tc>
          <w:tcPr>
            <w:tcW w:w="724" w:type="dxa"/>
          </w:tcPr>
          <w:p w14:paraId="62208B4C" w14:textId="04A0B0BB" w:rsidR="00AE25BE" w:rsidRPr="00AE25BE" w:rsidRDefault="00357C0B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0A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E25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E25B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823" w:type="dxa"/>
          </w:tcPr>
          <w:p w14:paraId="158CC033" w14:textId="55646A15" w:rsidR="00AE25BE" w:rsidRPr="00AE25BE" w:rsidRDefault="00750AF6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12FB" w14:textId="18397DAB" w:rsidR="00AE25BE" w:rsidRPr="00AE25BE" w:rsidRDefault="0022193D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0D0" w14:textId="77777777" w:rsidR="00AE25BE" w:rsidRDefault="0022193D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D">
              <w:rPr>
                <w:rFonts w:ascii="Times New Roman" w:hAnsi="Times New Roman" w:cs="Times New Roman"/>
                <w:sz w:val="24"/>
                <w:szCs w:val="24"/>
              </w:rPr>
              <w:t>Решу ЕГЭ , варианты 2,3 январь с блоком С</w:t>
            </w:r>
          </w:p>
          <w:p w14:paraId="0B0318B4" w14:textId="7F8F5F9A" w:rsidR="0022193D" w:rsidRPr="00AE25BE" w:rsidRDefault="0022193D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(Лучинина НА)</w:t>
            </w:r>
          </w:p>
        </w:tc>
      </w:tr>
      <w:tr w:rsidR="00357C0B" w:rsidRPr="00AE25BE" w14:paraId="6DAE32A3" w14:textId="77777777" w:rsidTr="00223839">
        <w:tc>
          <w:tcPr>
            <w:tcW w:w="724" w:type="dxa"/>
          </w:tcPr>
          <w:p w14:paraId="33567E09" w14:textId="77777777" w:rsidR="00357C0B" w:rsidRPr="00AE25BE" w:rsidRDefault="00357C0B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182DF0CB" w14:textId="40610046" w:rsidR="00357C0B" w:rsidRPr="00AE25BE" w:rsidRDefault="00750AF6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6733" w14:textId="19320CE6" w:rsidR="00357C0B" w:rsidRPr="00AE25BE" w:rsidRDefault="0022193D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E5FE" w14:textId="1684FFD4" w:rsidR="00357C0B" w:rsidRPr="00AE25BE" w:rsidRDefault="0022193D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608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https://mathb-ege.sdamgia.ru/test?id=22547974&amp;nt=True&amp;pub=False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(Старикова ВВ)</w:t>
            </w:r>
          </w:p>
        </w:tc>
      </w:tr>
      <w:tr w:rsidR="00357C0B" w:rsidRPr="00AE25BE" w14:paraId="5B986B79" w14:textId="77777777" w:rsidTr="00357C0B">
        <w:tc>
          <w:tcPr>
            <w:tcW w:w="724" w:type="dxa"/>
          </w:tcPr>
          <w:p w14:paraId="4ED99099" w14:textId="77777777" w:rsidR="00357C0B" w:rsidRPr="00AE25BE" w:rsidRDefault="00357C0B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0B8D2151" w14:textId="5CAAA0E4" w:rsidR="00357C0B" w:rsidRPr="00AE25BE" w:rsidRDefault="00750AF6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14:paraId="4043CAD6" w14:textId="26BDCF98" w:rsidR="00357C0B" w:rsidRPr="00AE25BE" w:rsidRDefault="00357C0B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3C9463E" w14:textId="0BE33C4F" w:rsidR="00357C0B" w:rsidRPr="00AE25BE" w:rsidRDefault="00357C0B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C0B" w:rsidRPr="00AE25BE" w14:paraId="07B3E8E0" w14:textId="77777777" w:rsidTr="00357C0B">
        <w:tc>
          <w:tcPr>
            <w:tcW w:w="724" w:type="dxa"/>
          </w:tcPr>
          <w:p w14:paraId="015FEE95" w14:textId="77777777" w:rsidR="00357C0B" w:rsidRPr="00AE25BE" w:rsidRDefault="00357C0B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585073A3" w14:textId="03526EBC" w:rsidR="00357C0B" w:rsidRPr="00AE25BE" w:rsidRDefault="00750AF6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2171262F" w14:textId="0B29FBF1" w:rsidR="00357C0B" w:rsidRPr="00AE25BE" w:rsidRDefault="0022193D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</w:p>
        </w:tc>
        <w:tc>
          <w:tcPr>
            <w:tcW w:w="4814" w:type="dxa"/>
          </w:tcPr>
          <w:p w14:paraId="0CD2A295" w14:textId="562BEBE8" w:rsidR="00357C0B" w:rsidRPr="00AE25BE" w:rsidRDefault="0022193D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D"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презентацию, сделать по ней конспект, описать строение, процессы жизнедеятельности вирусов.</w:t>
            </w:r>
          </w:p>
        </w:tc>
      </w:tr>
      <w:tr w:rsidR="00357C0B" w:rsidRPr="00AE25BE" w14:paraId="39AAFF6D" w14:textId="77777777" w:rsidTr="00357C0B">
        <w:tc>
          <w:tcPr>
            <w:tcW w:w="724" w:type="dxa"/>
          </w:tcPr>
          <w:p w14:paraId="1BF99C70" w14:textId="77777777" w:rsidR="00357C0B" w:rsidRPr="00AE25BE" w:rsidRDefault="00357C0B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51F33DF7" w14:textId="342DB37E" w:rsidR="00357C0B" w:rsidRPr="00AE25BE" w:rsidRDefault="00750AF6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</w:tcPr>
          <w:p w14:paraId="7B9D1F4B" w14:textId="77777777" w:rsidR="00357C0B" w:rsidRPr="00AE25BE" w:rsidRDefault="00357C0B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5C67608" w14:textId="210CFEED" w:rsidR="00357C0B" w:rsidRPr="00AE25BE" w:rsidRDefault="00357C0B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C0B" w:rsidRPr="00AE25BE" w14:paraId="4E5417E6" w14:textId="77777777" w:rsidTr="00357C0B">
        <w:tc>
          <w:tcPr>
            <w:tcW w:w="724" w:type="dxa"/>
          </w:tcPr>
          <w:p w14:paraId="7015CF5D" w14:textId="77777777" w:rsidR="00357C0B" w:rsidRPr="00AE25BE" w:rsidRDefault="00357C0B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0FC109AA" w14:textId="4DF393E1" w:rsidR="00357C0B" w:rsidRPr="00357C0B" w:rsidRDefault="00750AF6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14:paraId="7B9C815E" w14:textId="01A7D23B" w:rsidR="00357C0B" w:rsidRPr="00AE25BE" w:rsidRDefault="0022193D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4814" w:type="dxa"/>
          </w:tcPr>
          <w:p w14:paraId="3E1BDF58" w14:textId="612D984E" w:rsidR="00357C0B" w:rsidRPr="00AE25BE" w:rsidRDefault="0022193D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93D">
              <w:rPr>
                <w:rFonts w:ascii="Times New Roman" w:hAnsi="Times New Roman" w:cs="Times New Roman"/>
                <w:sz w:val="24"/>
                <w:szCs w:val="24"/>
              </w:rPr>
              <w:t>ест ЕГЭ 7-8</w:t>
            </w:r>
          </w:p>
        </w:tc>
      </w:tr>
      <w:tr w:rsidR="00357C0B" w:rsidRPr="00AE25BE" w14:paraId="405261E1" w14:textId="77777777" w:rsidTr="00357C0B">
        <w:tc>
          <w:tcPr>
            <w:tcW w:w="724" w:type="dxa"/>
          </w:tcPr>
          <w:p w14:paraId="62E4E072" w14:textId="77777777" w:rsidR="00357C0B" w:rsidRPr="00AE25BE" w:rsidRDefault="00357C0B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01835793" w14:textId="2E9ED302" w:rsidR="00357C0B" w:rsidRPr="00357C0B" w:rsidRDefault="00750AF6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26C353EF" w14:textId="525A0F58" w:rsidR="00357C0B" w:rsidRPr="00AE25BE" w:rsidRDefault="0022193D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материков и океанов</w:t>
            </w:r>
          </w:p>
        </w:tc>
        <w:tc>
          <w:tcPr>
            <w:tcW w:w="4814" w:type="dxa"/>
          </w:tcPr>
          <w:p w14:paraId="2E77ADC6" w14:textId="2517A296" w:rsidR="00357C0B" w:rsidRPr="00AE25BE" w:rsidRDefault="0022193D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21 1-10 </w:t>
            </w:r>
            <w:bookmarkStart w:id="0" w:name="_GoBack"/>
            <w:bookmarkEnd w:id="0"/>
          </w:p>
        </w:tc>
      </w:tr>
    </w:tbl>
    <w:p w14:paraId="64929C4F" w14:textId="77777777" w:rsidR="00AE25BE" w:rsidRPr="00AE25BE" w:rsidRDefault="00AE25BE">
      <w:pPr>
        <w:rPr>
          <w:rFonts w:ascii="Times New Roman" w:hAnsi="Times New Roman" w:cs="Times New Roman"/>
          <w:sz w:val="24"/>
          <w:szCs w:val="24"/>
        </w:rPr>
      </w:pPr>
    </w:p>
    <w:sectPr w:rsidR="00AE25BE" w:rsidRPr="00AE2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A10"/>
    <w:rsid w:val="0022193D"/>
    <w:rsid w:val="00357C0B"/>
    <w:rsid w:val="00703679"/>
    <w:rsid w:val="00750AF6"/>
    <w:rsid w:val="007B32BC"/>
    <w:rsid w:val="00AE25BE"/>
    <w:rsid w:val="00F6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63D2"/>
  <w15:chartTrackingRefBased/>
  <w15:docId w15:val="{6CB0F334-9A66-49DE-8B18-2DE2363B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25B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21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thb-ege.sdamgia.ru/test?id=22547974&amp;nt=True&amp;pub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Vorotnikova</dc:creator>
  <cp:keywords/>
  <dc:description/>
  <cp:lastModifiedBy>Olga Vorotnikova</cp:lastModifiedBy>
  <cp:revision>6</cp:revision>
  <dcterms:created xsi:type="dcterms:W3CDTF">2026-01-19T05:27:00Z</dcterms:created>
  <dcterms:modified xsi:type="dcterms:W3CDTF">2026-01-20T02:31:00Z</dcterms:modified>
</cp:coreProperties>
</file>